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68" w:rsidRDefault="009B4E68"/>
    <w:p w:rsidR="009B3D26" w:rsidRDefault="009B3D26"/>
    <w:p w:rsidR="009B3D26" w:rsidRPr="0091032D" w:rsidRDefault="009B3D26" w:rsidP="009B3D26">
      <w:pPr>
        <w:jc w:val="right"/>
        <w:rPr>
          <w:sz w:val="20"/>
        </w:rPr>
      </w:pPr>
    </w:p>
    <w:p w:rsidR="009B3D26" w:rsidRPr="00C7710A" w:rsidRDefault="009B3D26" w:rsidP="009B3D26">
      <w:pPr>
        <w:jc w:val="center"/>
        <w:rPr>
          <w:b/>
          <w:szCs w:val="28"/>
        </w:rPr>
      </w:pPr>
      <w:bookmarkStart w:id="0" w:name="_GoBack"/>
      <w:r w:rsidRPr="00C7710A">
        <w:rPr>
          <w:b/>
          <w:szCs w:val="28"/>
        </w:rPr>
        <w:t>Заявка на участие</w:t>
      </w:r>
    </w:p>
    <w:p w:rsidR="009B3D26" w:rsidRPr="00C7710A" w:rsidRDefault="009B3D26" w:rsidP="009B3D26">
      <w:pPr>
        <w:jc w:val="center"/>
        <w:rPr>
          <w:b/>
          <w:szCs w:val="28"/>
        </w:rPr>
      </w:pPr>
      <w:r w:rsidRPr="00C7710A">
        <w:rPr>
          <w:b/>
          <w:szCs w:val="28"/>
        </w:rPr>
        <w:t>в Межд</w:t>
      </w:r>
      <w:r w:rsidRPr="00C7710A">
        <w:rPr>
          <w:b/>
          <w:szCs w:val="28"/>
        </w:rPr>
        <w:t xml:space="preserve">ународном конкурсе исполнителей </w:t>
      </w:r>
      <w:r w:rsidRPr="00C7710A">
        <w:rPr>
          <w:b/>
          <w:szCs w:val="28"/>
        </w:rPr>
        <w:t>башкирской и татарской песни «</w:t>
      </w:r>
      <w:proofErr w:type="spellStart"/>
      <w:r w:rsidRPr="00C7710A">
        <w:rPr>
          <w:b/>
          <w:szCs w:val="28"/>
        </w:rPr>
        <w:t>Дуслык</w:t>
      </w:r>
      <w:proofErr w:type="spellEnd"/>
      <w:r w:rsidRPr="00C7710A">
        <w:rPr>
          <w:b/>
          <w:szCs w:val="28"/>
        </w:rPr>
        <w:t xml:space="preserve"> моно»</w:t>
      </w:r>
    </w:p>
    <w:bookmarkEnd w:id="0"/>
    <w:p w:rsidR="009B3D26" w:rsidRPr="00B37DBC" w:rsidRDefault="009B3D26" w:rsidP="009B3D26">
      <w:pPr>
        <w:jc w:val="center"/>
        <w:rPr>
          <w:b/>
          <w:sz w:val="24"/>
          <w:szCs w:val="24"/>
        </w:rPr>
      </w:pPr>
      <w:r w:rsidRPr="00B37DBC">
        <w:rPr>
          <w:b/>
          <w:sz w:val="24"/>
          <w:szCs w:val="24"/>
        </w:rPr>
        <w:t xml:space="preserve">им. </w:t>
      </w:r>
      <w:proofErr w:type="spellStart"/>
      <w:r w:rsidRPr="00B37DBC">
        <w:rPr>
          <w:b/>
          <w:sz w:val="24"/>
          <w:szCs w:val="24"/>
        </w:rPr>
        <w:t>Фариды</w:t>
      </w:r>
      <w:proofErr w:type="spellEnd"/>
      <w:r w:rsidRPr="00B37DBC">
        <w:rPr>
          <w:b/>
          <w:sz w:val="24"/>
          <w:szCs w:val="24"/>
        </w:rPr>
        <w:t xml:space="preserve"> Кудашевой</w:t>
      </w:r>
    </w:p>
    <w:p w:rsidR="009B3D26" w:rsidRPr="0091032D" w:rsidRDefault="009B3D26" w:rsidP="009B3D2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14-15 ноября 2024 г.                                       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Pr="0091032D">
        <w:rPr>
          <w:b/>
          <w:sz w:val="24"/>
          <w:szCs w:val="24"/>
        </w:rPr>
        <w:t xml:space="preserve">г. Нефтекамск </w:t>
      </w:r>
      <w:r>
        <w:rPr>
          <w:b/>
          <w:sz w:val="24"/>
          <w:szCs w:val="24"/>
        </w:rPr>
        <w:t xml:space="preserve">РБ                                                                                                           </w:t>
      </w:r>
    </w:p>
    <w:p w:rsidR="009B3D26" w:rsidRDefault="009B3D26" w:rsidP="009B3D26">
      <w:pPr>
        <w:jc w:val="center"/>
        <w:rPr>
          <w:b/>
          <w:sz w:val="24"/>
          <w:szCs w:val="24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242"/>
        <w:gridCol w:w="1644"/>
        <w:gridCol w:w="766"/>
        <w:gridCol w:w="1742"/>
        <w:gridCol w:w="1802"/>
        <w:gridCol w:w="1701"/>
        <w:gridCol w:w="1701"/>
        <w:gridCol w:w="1843"/>
        <w:gridCol w:w="992"/>
        <w:gridCol w:w="1276"/>
      </w:tblGrid>
      <w:tr w:rsidR="009B3D26" w:rsidTr="009B3D26">
        <w:tc>
          <w:tcPr>
            <w:tcW w:w="1242" w:type="dxa"/>
          </w:tcPr>
          <w:p w:rsidR="009B3D26" w:rsidRDefault="009B3D26" w:rsidP="00977A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Номинация </w:t>
            </w:r>
          </w:p>
        </w:tc>
        <w:tc>
          <w:tcPr>
            <w:tcW w:w="1644" w:type="dxa"/>
          </w:tcPr>
          <w:p w:rsidR="009B3D26" w:rsidRDefault="009B3D26" w:rsidP="00977A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</w:t>
            </w:r>
          </w:p>
          <w:p w:rsidR="009B3D26" w:rsidRDefault="009B3D26" w:rsidP="00977A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(ФИО, город/район, регион)</w:t>
            </w:r>
          </w:p>
        </w:tc>
        <w:tc>
          <w:tcPr>
            <w:tcW w:w="766" w:type="dxa"/>
          </w:tcPr>
          <w:p w:rsidR="009B3D26" w:rsidRDefault="009B3D26" w:rsidP="00977A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1742" w:type="dxa"/>
          </w:tcPr>
          <w:p w:rsidR="009B3D26" w:rsidRPr="00B37DBC" w:rsidRDefault="009B3D26" w:rsidP="00977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Исполняемые произведения </w:t>
            </w:r>
            <w:r w:rsidRPr="00B37DBC">
              <w:rPr>
                <w:sz w:val="24"/>
                <w:szCs w:val="24"/>
              </w:rPr>
              <w:t xml:space="preserve"> (с указанием авторов) – </w:t>
            </w:r>
          </w:p>
          <w:p w:rsidR="009B3D26" w:rsidRDefault="009B3D26" w:rsidP="00977A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9B3D26" w:rsidRDefault="009B3D26" w:rsidP="009B3D26">
            <w:pPr>
              <w:rPr>
                <w:sz w:val="24"/>
                <w:szCs w:val="24"/>
              </w:rPr>
            </w:pPr>
            <w:r w:rsidRPr="00B37DBC">
              <w:rPr>
                <w:sz w:val="24"/>
                <w:szCs w:val="24"/>
              </w:rPr>
              <w:t>ФИО пе</w:t>
            </w:r>
            <w:r>
              <w:rPr>
                <w:sz w:val="24"/>
                <w:szCs w:val="24"/>
              </w:rPr>
              <w:t xml:space="preserve">дагога по вокалу </w:t>
            </w:r>
          </w:p>
          <w:p w:rsidR="009B3D26" w:rsidRDefault="009B3D26" w:rsidP="009B3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(если есть),</w:t>
            </w:r>
          </w:p>
          <w:p w:rsidR="009B3D26" w:rsidRPr="00B37DBC" w:rsidRDefault="009B3D26" w:rsidP="009B3D26">
            <w:pPr>
              <w:rPr>
                <w:sz w:val="24"/>
                <w:szCs w:val="24"/>
              </w:rPr>
            </w:pPr>
            <w:r w:rsidRPr="00B37DBC">
              <w:rPr>
                <w:sz w:val="24"/>
                <w:szCs w:val="24"/>
              </w:rPr>
              <w:t>ФИО аккомпаниатора</w:t>
            </w:r>
          </w:p>
          <w:p w:rsidR="009B3D26" w:rsidRDefault="009B3D26" w:rsidP="00977A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B3D26" w:rsidRDefault="009B3D26" w:rsidP="009B3D2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37DBC">
              <w:rPr>
                <w:sz w:val="24"/>
                <w:szCs w:val="24"/>
              </w:rPr>
              <w:t xml:space="preserve">олжность </w:t>
            </w:r>
            <w:r>
              <w:rPr>
                <w:sz w:val="24"/>
                <w:szCs w:val="24"/>
              </w:rPr>
              <w:t xml:space="preserve">и место работы/учёбы </w:t>
            </w:r>
            <w:r w:rsidRPr="00B37DBC">
              <w:rPr>
                <w:sz w:val="24"/>
                <w:szCs w:val="24"/>
              </w:rPr>
              <w:t>в настоящее время</w:t>
            </w:r>
          </w:p>
        </w:tc>
        <w:tc>
          <w:tcPr>
            <w:tcW w:w="1701" w:type="dxa"/>
          </w:tcPr>
          <w:p w:rsidR="009B3D26" w:rsidRDefault="009B3D26" w:rsidP="009B3D2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37DBC">
              <w:rPr>
                <w:sz w:val="24"/>
                <w:szCs w:val="24"/>
              </w:rPr>
              <w:t>огда, что и по какой</w:t>
            </w:r>
            <w:r>
              <w:rPr>
                <w:sz w:val="24"/>
                <w:szCs w:val="24"/>
              </w:rPr>
              <w:t xml:space="preserve"> специальности закончил ранее (образование)</w:t>
            </w:r>
          </w:p>
        </w:tc>
        <w:tc>
          <w:tcPr>
            <w:tcW w:w="1843" w:type="dxa"/>
          </w:tcPr>
          <w:p w:rsidR="009B3D26" w:rsidRDefault="009B3D26" w:rsidP="009B3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мобильного телефона, </w:t>
            </w:r>
          </w:p>
          <w:p w:rsidR="009B3D26" w:rsidRPr="00B37DBC" w:rsidRDefault="009B3D26" w:rsidP="009B3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</w:t>
            </w:r>
            <w:proofErr w:type="spellStart"/>
            <w:r>
              <w:rPr>
                <w:sz w:val="24"/>
                <w:szCs w:val="24"/>
              </w:rPr>
              <w:t>mail</w:t>
            </w:r>
            <w:proofErr w:type="spellEnd"/>
            <w:r>
              <w:rPr>
                <w:sz w:val="24"/>
                <w:szCs w:val="24"/>
              </w:rPr>
              <w:t xml:space="preserve"> участника (или руководителя)</w:t>
            </w:r>
          </w:p>
          <w:p w:rsidR="009B3D26" w:rsidRDefault="009B3D26" w:rsidP="00977A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3D26" w:rsidRDefault="009B3D26" w:rsidP="009B3D26">
            <w:pPr>
              <w:jc w:val="center"/>
              <w:rPr>
                <w:sz w:val="24"/>
                <w:szCs w:val="24"/>
              </w:rPr>
            </w:pPr>
            <w:r w:rsidRPr="00B37DBC">
              <w:rPr>
                <w:sz w:val="24"/>
                <w:szCs w:val="24"/>
              </w:rPr>
              <w:t>Количество мест для проживания</w:t>
            </w:r>
          </w:p>
          <w:p w:rsidR="009B3D26" w:rsidRPr="00B37DBC" w:rsidRDefault="009B3D26" w:rsidP="009B3D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B3D26" w:rsidRPr="00B37DBC" w:rsidRDefault="009B3D26" w:rsidP="009B3D26">
            <w:pPr>
              <w:jc w:val="center"/>
              <w:rPr>
                <w:sz w:val="24"/>
                <w:szCs w:val="24"/>
              </w:rPr>
            </w:pPr>
          </w:p>
        </w:tc>
      </w:tr>
      <w:tr w:rsidR="009B3D26" w:rsidTr="009B3D26">
        <w:tc>
          <w:tcPr>
            <w:tcW w:w="1242" w:type="dxa"/>
          </w:tcPr>
          <w:p w:rsidR="009B3D26" w:rsidRDefault="009B3D26" w:rsidP="00977A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9B3D26" w:rsidRDefault="009B3D26" w:rsidP="00977A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 w:rsidR="009B3D26" w:rsidRDefault="009B3D26" w:rsidP="00977A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2" w:type="dxa"/>
          </w:tcPr>
          <w:p w:rsidR="009B3D26" w:rsidRDefault="009B3D26" w:rsidP="00977A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9B3D26" w:rsidRDefault="009B3D26" w:rsidP="00977A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B3D26" w:rsidRDefault="009B3D26" w:rsidP="00977A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B3D26" w:rsidRDefault="009B3D26" w:rsidP="00977A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B3D26" w:rsidRDefault="009B3D26" w:rsidP="00977A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3D26" w:rsidRDefault="009B3D26" w:rsidP="00977A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B3D26" w:rsidRDefault="009B3D26" w:rsidP="00977AF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3D26" w:rsidTr="009B3D26">
        <w:tc>
          <w:tcPr>
            <w:tcW w:w="1242" w:type="dxa"/>
          </w:tcPr>
          <w:p w:rsidR="009B3D26" w:rsidRDefault="009B3D26" w:rsidP="00977A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9B3D26" w:rsidRDefault="009B3D26" w:rsidP="00977A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 w:rsidR="009B3D26" w:rsidRDefault="009B3D26" w:rsidP="00977A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2" w:type="dxa"/>
          </w:tcPr>
          <w:p w:rsidR="009B3D26" w:rsidRDefault="009B3D26" w:rsidP="00977A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9B3D26" w:rsidRDefault="009B3D26" w:rsidP="00977A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B3D26" w:rsidRDefault="009B3D26" w:rsidP="00977A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B3D26" w:rsidRDefault="009B3D26" w:rsidP="00977A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B3D26" w:rsidRDefault="009B3D26" w:rsidP="00977A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3D26" w:rsidRDefault="009B3D26" w:rsidP="00977A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B3D26" w:rsidRDefault="009B3D26" w:rsidP="00977AF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3D26" w:rsidTr="009B3D26">
        <w:tc>
          <w:tcPr>
            <w:tcW w:w="1242" w:type="dxa"/>
          </w:tcPr>
          <w:p w:rsidR="009B3D26" w:rsidRDefault="009B3D26" w:rsidP="00977A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9B3D26" w:rsidRDefault="009B3D26" w:rsidP="00977A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 w:rsidR="009B3D26" w:rsidRDefault="009B3D26" w:rsidP="00977A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2" w:type="dxa"/>
          </w:tcPr>
          <w:p w:rsidR="009B3D26" w:rsidRDefault="009B3D26" w:rsidP="00977A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9B3D26" w:rsidRDefault="009B3D26" w:rsidP="00977A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B3D26" w:rsidRDefault="009B3D26" w:rsidP="00977A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B3D26" w:rsidRDefault="009B3D26" w:rsidP="00977A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B3D26" w:rsidRDefault="009B3D26" w:rsidP="00977A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3D26" w:rsidRDefault="009B3D26" w:rsidP="00977A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B3D26" w:rsidRDefault="009B3D26" w:rsidP="00977AF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3D26" w:rsidTr="009B3D26">
        <w:tc>
          <w:tcPr>
            <w:tcW w:w="1242" w:type="dxa"/>
          </w:tcPr>
          <w:p w:rsidR="009B3D26" w:rsidRDefault="009B3D26" w:rsidP="00977A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9B3D26" w:rsidRDefault="009B3D26" w:rsidP="00977A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 w:rsidR="009B3D26" w:rsidRDefault="009B3D26" w:rsidP="00977A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2" w:type="dxa"/>
          </w:tcPr>
          <w:p w:rsidR="009B3D26" w:rsidRDefault="009B3D26" w:rsidP="00977A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9B3D26" w:rsidRDefault="009B3D26" w:rsidP="00977A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B3D26" w:rsidRDefault="009B3D26" w:rsidP="00977A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B3D26" w:rsidRDefault="009B3D26" w:rsidP="00977A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B3D26" w:rsidRDefault="009B3D26" w:rsidP="00977A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3D26" w:rsidRDefault="009B3D26" w:rsidP="00977A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B3D26" w:rsidRDefault="009B3D26" w:rsidP="00977AF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B3D26" w:rsidRPr="00B37DBC" w:rsidRDefault="009B3D26" w:rsidP="009B3D26">
      <w:pPr>
        <w:jc w:val="center"/>
        <w:rPr>
          <w:b/>
          <w:sz w:val="24"/>
          <w:szCs w:val="24"/>
        </w:rPr>
      </w:pPr>
    </w:p>
    <w:p w:rsidR="009B3D26" w:rsidRDefault="009B3D26"/>
    <w:sectPr w:rsidR="009B3D26" w:rsidSect="009B3D2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BD2"/>
    <w:rsid w:val="003F2BD2"/>
    <w:rsid w:val="009B3D26"/>
    <w:rsid w:val="009B4E68"/>
    <w:rsid w:val="00C7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D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3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D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3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</dc:creator>
  <cp:lastModifiedBy>ОНД</cp:lastModifiedBy>
  <cp:revision>3</cp:revision>
  <dcterms:created xsi:type="dcterms:W3CDTF">2024-10-08T15:19:00Z</dcterms:created>
  <dcterms:modified xsi:type="dcterms:W3CDTF">2024-10-08T15:19:00Z</dcterms:modified>
</cp:coreProperties>
</file>