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9A" w:rsidRPr="009B186C" w:rsidRDefault="007E5D9A" w:rsidP="007E5D9A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30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№1</w:t>
      </w:r>
    </w:p>
    <w:p w:rsidR="007E5D9A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E5D9A" w:rsidRPr="00B53015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53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АНКЕТА-ЗАЯВКА</w:t>
      </w:r>
    </w:p>
    <w:p w:rsidR="007E5D9A" w:rsidRPr="00B53015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участие в Х</w:t>
      </w:r>
      <w:proofErr w:type="gramStart"/>
      <w:r w:rsidRPr="00B53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proofErr w:type="gramEnd"/>
      <w:r w:rsidRPr="00B53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53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Всероссийском фестивале современной хореографии «Ветер перемен» </w:t>
      </w:r>
    </w:p>
    <w:p w:rsidR="007E5D9A" w:rsidRPr="00B53015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ИСПОЛЬЗУЮТСЯ ДЛЯ ЗАПОЛНЕНИЯ ДИПЛОМА)</w:t>
      </w:r>
    </w:p>
    <w:p w:rsidR="007E5D9A" w:rsidRPr="00B53015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и точное название коллектива: </w:t>
      </w:r>
      <w:r w:rsidRPr="00E86B14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</w:t>
      </w: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Область, республика город (район)____________________________________________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название и адрес учреждения, при котором работает коллектив (контактный телефон, адрес электронной почты) ___________________________________________</w:t>
      </w:r>
    </w:p>
    <w:p w:rsidR="007E5D9A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руководителя, точное название должности, регалии: ______________________</w:t>
      </w:r>
    </w:p>
    <w:p w:rsidR="007E5D9A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телефон, </w:t>
      </w:r>
      <w:r w:rsidRPr="00E86B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86B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</w:t>
      </w:r>
    </w:p>
    <w:p w:rsidR="007E5D9A" w:rsidRPr="00E86B14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данные, серия _____________  №  _________________________________</w:t>
      </w:r>
    </w:p>
    <w:p w:rsidR="007E5D9A" w:rsidRPr="00E86B1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«_____» _____ _______г. Код подразделения_____________________________</w:t>
      </w:r>
    </w:p>
    <w:p w:rsidR="007E5D9A" w:rsidRPr="00E86B1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Кем </w:t>
      </w:r>
      <w:proofErr w:type="gramStart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7E5D9A" w:rsidRPr="00E86B1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7E5D9A" w:rsidRPr="00E86B1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пенсионное страхование (СНИЛС) ____________________________</w:t>
      </w:r>
    </w:p>
    <w:p w:rsidR="007E5D9A" w:rsidRPr="00E86B1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Количественный состав участников, в </w:t>
      </w:r>
      <w:proofErr w:type="spellStart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руководители, сопровождающие:</w:t>
      </w:r>
    </w:p>
    <w:p w:rsidR="007E5D9A" w:rsidRPr="00302EB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</w:t>
      </w:r>
      <w:proofErr w:type="gramStart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  <w:proofErr w:type="gramStart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E86B14">
        <w:rPr>
          <w:rFonts w:ascii="Times New Roman" w:eastAsia="Times New Roman" w:hAnsi="Times New Roman" w:cs="Times New Roman"/>
          <w:sz w:val="26"/>
          <w:szCs w:val="26"/>
          <w:lang w:eastAsia="ru-RU"/>
        </w:rPr>
        <w:t>уж. __________________ жен. _________________</w:t>
      </w:r>
    </w:p>
    <w:p w:rsidR="007E5D9A" w:rsidRPr="00302EB4" w:rsidRDefault="007E5D9A" w:rsidP="007E5D9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425" w:rsidRDefault="00253425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425" w:rsidRDefault="00253425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D9A" w:rsidRPr="004A36A6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КОНКУРСНАЯ </w:t>
      </w:r>
      <w:r w:rsidRPr="00B53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ВЫСТУПЛЕНИЯ КОЛЛЕКТИВА </w:t>
      </w:r>
    </w:p>
    <w:p w:rsidR="007E5D9A" w:rsidRPr="004A36A6" w:rsidRDefault="007E5D9A" w:rsidP="007E5D9A">
      <w:pPr>
        <w:pBdr>
          <w:bottom w:val="single" w:sz="12" w:space="17" w:color="auto"/>
        </w:pBdr>
        <w:tabs>
          <w:tab w:val="left" w:pos="774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6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7E5D9A" w:rsidRPr="004A36A6" w:rsidRDefault="007E5D9A" w:rsidP="007E5D9A">
      <w:pPr>
        <w:pBdr>
          <w:bottom w:val="single" w:sz="12" w:space="17" w:color="auto"/>
        </w:pBdr>
        <w:tabs>
          <w:tab w:val="left" w:pos="774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6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Возрастная категория_______________________________________________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2268"/>
        <w:gridCol w:w="1843"/>
        <w:gridCol w:w="1842"/>
      </w:tblGrid>
      <w:tr w:rsidR="007E5D9A" w:rsidRPr="00B53015" w:rsidTr="00E328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97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сылка на видеозапись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Продолжи-</w:t>
            </w: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7E5D9A" w:rsidRPr="00B53015" w:rsidTr="00E328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D9A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D9A" w:rsidRPr="00B53015" w:rsidTr="00E328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A" w:rsidRPr="00B53015" w:rsidRDefault="007E5D9A" w:rsidP="00E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D9A" w:rsidRDefault="007E5D9A" w:rsidP="007E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D9A" w:rsidRDefault="007E5D9A" w:rsidP="007E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D9A" w:rsidRPr="00D35BA6" w:rsidRDefault="007E5D9A" w:rsidP="007E5D9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ba-RU" w:eastAsia="ru-RU"/>
        </w:rPr>
      </w:pPr>
      <w:r w:rsidRPr="00D35B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Номер, представленный на конкурс </w:t>
      </w:r>
      <w:r w:rsidRPr="00D35BA6">
        <w:rPr>
          <w:rFonts w:ascii="Times New Roman" w:eastAsia="Times New Roman" w:hAnsi="Times New Roman" w:cs="Times New Roman"/>
          <w:bCs/>
          <w:sz w:val="26"/>
          <w:szCs w:val="26"/>
          <w:lang w:val="ba-RU" w:eastAsia="ru-RU"/>
        </w:rPr>
        <w:t>в номинации «Лучшая авторская хореография»</w:t>
      </w:r>
    </w:p>
    <w:p w:rsidR="007E5D9A" w:rsidRPr="00D35BA6" w:rsidRDefault="007E5D9A" w:rsidP="007E5D9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BA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(название) </w:t>
      </w:r>
      <w:r w:rsidRPr="00D35B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7E5D9A" w:rsidRDefault="007E5D9A" w:rsidP="007E5D9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5D9A" w:rsidRDefault="007E5D9A" w:rsidP="007E5D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D9A" w:rsidRPr="00D35BA6" w:rsidRDefault="007E5D9A" w:rsidP="007E5D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5D9A" w:rsidRPr="00D35BA6" w:rsidRDefault="007E5D9A" w:rsidP="007E5D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35B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*Если с одного коллектива принимает участие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две</w:t>
      </w:r>
      <w:r w:rsidRPr="00D35B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группы, то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 </w:t>
      </w:r>
      <w:r w:rsidRPr="00D35B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ждой группы</w:t>
      </w:r>
      <w:r w:rsidRPr="00D35B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нужна </w:t>
      </w:r>
      <w:r w:rsidRPr="00D35B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отдельная заявка</w:t>
      </w:r>
    </w:p>
    <w:p w:rsidR="007E5D9A" w:rsidRDefault="007E5D9A" w:rsidP="007E5D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D9A" w:rsidRDefault="007E5D9A" w:rsidP="007E5D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5D9A" w:rsidRDefault="007E5D9A" w:rsidP="007E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5D9A" w:rsidRPr="00D728D4" w:rsidRDefault="007E5D9A" w:rsidP="007E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7E5D9A" w:rsidRPr="00D728D4" w:rsidRDefault="007E5D9A" w:rsidP="007E5D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7E5D9A" w:rsidRPr="00D728D4" w:rsidRDefault="007E5D9A" w:rsidP="007E5D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8D4">
        <w:rPr>
          <w:rFonts w:ascii="Times New Roman" w:eastAsia="Calibri" w:hAnsi="Times New Roman" w:cs="Times New Roman"/>
          <w:sz w:val="24"/>
          <w:szCs w:val="24"/>
        </w:rPr>
        <w:t>Я</w:t>
      </w:r>
      <w:r w:rsidRPr="00D728D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________________________________________________________________________,</w:t>
      </w:r>
    </w:p>
    <w:p w:rsidR="007E5D9A" w:rsidRPr="00D728D4" w:rsidRDefault="007E5D9A" w:rsidP="007E5D9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28D4">
        <w:rPr>
          <w:rFonts w:ascii="Times New Roman" w:eastAsia="Calibri" w:hAnsi="Times New Roman" w:cs="Times New Roman"/>
          <w:sz w:val="20"/>
          <w:szCs w:val="20"/>
        </w:rPr>
        <w:t>(полностью ФИО)</w:t>
      </w:r>
    </w:p>
    <w:p w:rsidR="007E5D9A" w:rsidRPr="00D728D4" w:rsidRDefault="007E5D9A" w:rsidP="007E5D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8D4">
        <w:rPr>
          <w:rFonts w:ascii="Times New Roman" w:eastAsia="Calibri" w:hAnsi="Times New Roman" w:cs="Times New Roman"/>
          <w:sz w:val="24"/>
          <w:szCs w:val="24"/>
        </w:rPr>
        <w:t>паспорт: ________ __________выдан</w:t>
      </w:r>
      <w:r w:rsidRPr="00D728D4">
        <w:rPr>
          <w:rFonts w:ascii="Times New Roman" w:eastAsia="Calibri" w:hAnsi="Times New Roman" w:cs="Times New Roman"/>
          <w:sz w:val="26"/>
          <w:szCs w:val="26"/>
        </w:rPr>
        <w:t xml:space="preserve">  ___________________________________________</w:t>
      </w:r>
    </w:p>
    <w:p w:rsidR="007E5D9A" w:rsidRPr="00D728D4" w:rsidRDefault="007E5D9A" w:rsidP="007E5D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8D4">
        <w:rPr>
          <w:rFonts w:ascii="Times New Roman" w:eastAsia="Calibri" w:hAnsi="Times New Roman" w:cs="Times New Roman"/>
        </w:rPr>
        <w:t xml:space="preserve">                     (серия)    (номер) </w:t>
      </w:r>
      <w:r w:rsidRPr="00D728D4">
        <w:rPr>
          <w:rFonts w:ascii="Times New Roman" w:eastAsia="Calibri" w:hAnsi="Times New Roman" w:cs="Times New Roman"/>
        </w:rPr>
        <w:tab/>
      </w:r>
      <w:r w:rsidRPr="00D728D4">
        <w:rPr>
          <w:rFonts w:ascii="Times New Roman" w:eastAsia="Calibri" w:hAnsi="Times New Roman" w:cs="Times New Roman"/>
        </w:rPr>
        <w:tab/>
      </w:r>
      <w:r w:rsidRPr="00D728D4">
        <w:rPr>
          <w:rFonts w:ascii="Times New Roman" w:eastAsia="Calibri" w:hAnsi="Times New Roman" w:cs="Times New Roman"/>
        </w:rPr>
        <w:tab/>
      </w:r>
      <w:r w:rsidRPr="00D728D4">
        <w:rPr>
          <w:rFonts w:ascii="Times New Roman" w:eastAsia="Calibri" w:hAnsi="Times New Roman" w:cs="Times New Roman"/>
        </w:rPr>
        <w:tab/>
        <w:t>(орган, выдавший документ)</w:t>
      </w:r>
    </w:p>
    <w:p w:rsidR="007E5D9A" w:rsidRPr="00D728D4" w:rsidRDefault="007E5D9A" w:rsidP="007E5D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8D4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proofErr w:type="spellStart"/>
      <w:r w:rsidRPr="00D728D4">
        <w:rPr>
          <w:rFonts w:ascii="Times New Roman" w:eastAsia="Calibri" w:hAnsi="Times New Roman" w:cs="Times New Roman"/>
          <w:sz w:val="24"/>
          <w:szCs w:val="24"/>
        </w:rPr>
        <w:t>выдачи</w:t>
      </w:r>
      <w:proofErr w:type="gramStart"/>
      <w:r w:rsidRPr="00D728D4">
        <w:rPr>
          <w:rFonts w:ascii="Times New Roman" w:eastAsia="Calibri" w:hAnsi="Times New Roman" w:cs="Times New Roman"/>
          <w:sz w:val="26"/>
          <w:szCs w:val="26"/>
        </w:rPr>
        <w:t>__________,</w:t>
      </w:r>
      <w:proofErr w:type="gramEnd"/>
      <w:r w:rsidRPr="00D728D4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D728D4">
        <w:rPr>
          <w:rFonts w:ascii="Times New Roman" w:eastAsia="Calibri" w:hAnsi="Times New Roman" w:cs="Times New Roman"/>
          <w:sz w:val="24"/>
          <w:szCs w:val="24"/>
        </w:rPr>
        <w:t xml:space="preserve"> подразделения</w:t>
      </w:r>
      <w:r w:rsidRPr="00D728D4">
        <w:rPr>
          <w:rFonts w:ascii="Times New Roman" w:eastAsia="Calibri" w:hAnsi="Times New Roman" w:cs="Times New Roman"/>
          <w:sz w:val="26"/>
          <w:szCs w:val="26"/>
        </w:rPr>
        <w:t>______________,</w:t>
      </w:r>
      <w:r w:rsidRPr="00D728D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зарегистрированный по адресу:__________________________________________________________________________</w:t>
      </w:r>
    </w:p>
    <w:p w:rsidR="007E5D9A" w:rsidRPr="00D728D4" w:rsidRDefault="007E5D9A" w:rsidP="007E5D9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728D4">
        <w:rPr>
          <w:rFonts w:ascii="Times New Roman" w:eastAsia="Calibri" w:hAnsi="Times New Roman" w:cs="Times New Roman"/>
        </w:rPr>
        <w:t xml:space="preserve"> (адрес постоянной регистрации)</w:t>
      </w:r>
    </w:p>
    <w:p w:rsidR="007E5D9A" w:rsidRPr="00D728D4" w:rsidRDefault="007E5D9A" w:rsidP="007E5D9A">
      <w:pPr>
        <w:widowControl w:val="0"/>
        <w:tabs>
          <w:tab w:val="left" w:pos="142"/>
          <w:tab w:val="left" w:pos="284"/>
          <w:tab w:val="lef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28D4">
        <w:rPr>
          <w:rFonts w:ascii="Times New Roman" w:eastAsia="Times New Roman" w:hAnsi="Times New Roman" w:cs="Times New Roman"/>
          <w:bCs/>
          <w:sz w:val="24"/>
          <w:szCs w:val="24"/>
        </w:rPr>
        <w:t>Подтверждаю правильность изложенной в Заявке информации.</w:t>
      </w:r>
    </w:p>
    <w:p w:rsidR="007E5D9A" w:rsidRPr="00D728D4" w:rsidRDefault="007E5D9A" w:rsidP="007E5D9A">
      <w:pPr>
        <w:widowControl w:val="0"/>
        <w:tabs>
          <w:tab w:val="left" w:pos="142"/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28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27.07.2006 г. 152-ФЗ «О персональных данных», </w:t>
      </w:r>
      <w:r w:rsidRPr="00D728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по своей воле и в своих интересах </w:t>
      </w:r>
      <w:r w:rsidRPr="00D728D4">
        <w:rPr>
          <w:rFonts w:ascii="Times New Roman" w:eastAsia="Times New Roman" w:hAnsi="Times New Roman" w:cs="Times New Roman"/>
          <w:sz w:val="24"/>
          <w:szCs w:val="24"/>
        </w:rPr>
        <w:t>даю согласие государственному бюджетному учреждению культуры Республики Башкортостан Республиканский центр народного творчества на обработку своих персональных данных (Ф.И.О., дата рождения, паспортные данные, контактный телефон, эл. почта, домашний адрес) в рамках организации и проведения указанного мероприятия, а именно:</w:t>
      </w:r>
      <w:proofErr w:type="gramEnd"/>
    </w:p>
    <w:p w:rsidR="007E5D9A" w:rsidRPr="00D728D4" w:rsidRDefault="007E5D9A" w:rsidP="007E5D9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Разрешаю зарегистрировать в базе данных участников мероприятия путем записи персональных данных участника.</w:t>
      </w:r>
    </w:p>
    <w:p w:rsidR="007E5D9A" w:rsidRPr="00D728D4" w:rsidRDefault="007E5D9A" w:rsidP="007E5D9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7E5D9A" w:rsidRPr="00D728D4" w:rsidRDefault="007E5D9A" w:rsidP="007E5D9A">
      <w:pPr>
        <w:widowControl w:val="0"/>
        <w:tabs>
          <w:tab w:val="left" w:pos="709"/>
          <w:tab w:val="left" w:pos="963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7E5D9A" w:rsidRPr="00D728D4" w:rsidRDefault="007E5D9A" w:rsidP="007E5D9A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970"/>
          <w:tab w:val="left" w:pos="9638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передачу моих персональных данных третьим лицам (организациям), которые в соответствии с договором с Организатором мероприятия осуществляют организационные мероприятия.</w:t>
      </w:r>
    </w:p>
    <w:p w:rsidR="007E5D9A" w:rsidRPr="00D728D4" w:rsidRDefault="007E5D9A" w:rsidP="007E5D9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в рамках организации и проведения указанного мероприятия распространение персональных данных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Интернете  (сайте  </w:t>
      </w:r>
      <w:hyperlink r:id="rId6" w:history="1">
        <w:r w:rsidRPr="00D7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https://rcntrb.com/ru/</w:t>
        </w:r>
      </w:hyperlink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,Вконтакте </w:t>
      </w:r>
      <w:hyperlink r:id="rId7" w:history="1">
        <w:r w:rsidRPr="00D7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https://vk.com/rcntufa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 </w:t>
      </w:r>
      <w:hyperlink r:id="rId8" w:history="1">
        <w:r w:rsidRPr="00D7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https://ok.ru/group/70000001566733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D7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https://t.me/rcnt_rb</w:t>
        </w:r>
      </w:hyperlink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радио- и телевизионном эфире,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</w:t>
      </w:r>
      <w:proofErr w:type="gramEnd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работ экспертов, итоговых бюллетеней и </w:t>
      </w:r>
      <w:proofErr w:type="gramStart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каталогах</w:t>
      </w:r>
      <w:proofErr w:type="gramEnd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D9A" w:rsidRPr="00D728D4" w:rsidRDefault="007E5D9A" w:rsidP="007E5D9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получения денежного приза разрешаю обработку и распространение персональных данных (реквизитов банковских данных) в банковскую организацию с целью выплаты на нее денежного приза. </w:t>
      </w:r>
    </w:p>
    <w:p w:rsidR="007E5D9A" w:rsidRPr="00D728D4" w:rsidRDefault="007E5D9A" w:rsidP="007E5D9A">
      <w:pPr>
        <w:widowControl w:val="0"/>
        <w:tabs>
          <w:tab w:val="left" w:pos="142"/>
          <w:tab w:val="left" w:pos="709"/>
          <w:tab w:val="left" w:pos="963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7E5D9A" w:rsidRPr="00D728D4" w:rsidRDefault="007E5D9A" w:rsidP="007E5D9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Организатор мероприятия гарантирует обеспечение сохранности базы данных участников от несанкционированного доступа.</w:t>
      </w:r>
    </w:p>
    <w:p w:rsidR="007E5D9A" w:rsidRPr="00D728D4" w:rsidRDefault="007E5D9A" w:rsidP="007E5D9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Организатор мероприятия гарантирует, что персональные данные участника мероприятия будут использованы только для целей организации и проведения указанных мероприятий.</w:t>
      </w:r>
    </w:p>
    <w:p w:rsidR="007E5D9A" w:rsidRPr="00D728D4" w:rsidRDefault="007E5D9A" w:rsidP="007E5D9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proofErr w:type="gramStart"/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</w:t>
      </w:r>
      <w:proofErr w:type="gramEnd"/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7E5D9A" w:rsidRPr="00D728D4" w:rsidRDefault="007E5D9A" w:rsidP="007E5D9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уведомлен о своем праве </w:t>
      </w:r>
      <w:proofErr w:type="gramStart"/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отозвать</w:t>
      </w:r>
      <w:proofErr w:type="gramEnd"/>
      <w:r w:rsidRPr="00D7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</w:t>
      </w:r>
      <w:r w:rsidRPr="00D7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культуры Республики Башкортостан Республиканский центр народного творчества (450103, РБ, г. Уфа, ул. З. </w:t>
      </w:r>
      <w:proofErr w:type="spellStart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Биишевой</w:t>
      </w:r>
      <w:proofErr w:type="spellEnd"/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, 17/2)</w:t>
      </w:r>
    </w:p>
    <w:p w:rsidR="007E5D9A" w:rsidRPr="00D728D4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Подпись_________________/_______________________ Дата _______________</w:t>
      </w:r>
    </w:p>
    <w:p w:rsidR="007E5D9A" w:rsidRPr="00CD2FAA" w:rsidRDefault="007E5D9A" w:rsidP="007E5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D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9247AA" w:rsidRDefault="009247AA"/>
    <w:sectPr w:rsidR="009247AA" w:rsidSect="007E5D9A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0A3"/>
    <w:multiLevelType w:val="hybridMultilevel"/>
    <w:tmpl w:val="8C5C1B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21"/>
    <w:rsid w:val="00253425"/>
    <w:rsid w:val="007E5D9A"/>
    <w:rsid w:val="00912721"/>
    <w:rsid w:val="009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9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9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667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cntu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ntrb.com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rcnt_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2024-09-16T11:21:00Z</dcterms:created>
  <dcterms:modified xsi:type="dcterms:W3CDTF">2024-09-16T11:21:00Z</dcterms:modified>
</cp:coreProperties>
</file>